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AE9C" w14:textId="77777777" w:rsidR="007E3FBF" w:rsidRPr="002814FE" w:rsidRDefault="007E3FBF" w:rsidP="002814FE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2814FE">
        <w:rPr>
          <w:rFonts w:ascii="方正小标宋简体" w:eastAsia="方正小标宋简体" w:hint="eastAsia"/>
          <w:sz w:val="32"/>
          <w:szCs w:val="32"/>
        </w:rPr>
        <w:t>东南大学党员重新转出组织关系</w:t>
      </w:r>
      <w:r w:rsidR="00CF4A35">
        <w:rPr>
          <w:rFonts w:ascii="方正小标宋简体" w:eastAsia="方正小标宋简体" w:hint="eastAsia"/>
          <w:sz w:val="32"/>
          <w:szCs w:val="32"/>
        </w:rPr>
        <w:t>审批</w:t>
      </w:r>
      <w:r w:rsidRPr="002814FE">
        <w:rPr>
          <w:rFonts w:ascii="方正小标宋简体" w:eastAsia="方正小标宋简体" w:hint="eastAsia"/>
          <w:sz w:val="32"/>
          <w:szCs w:val="32"/>
        </w:rPr>
        <w:t>表</w:t>
      </w:r>
    </w:p>
    <w:tbl>
      <w:tblPr>
        <w:tblStyle w:val="a7"/>
        <w:tblW w:w="9496" w:type="dxa"/>
        <w:jc w:val="center"/>
        <w:tblCellMar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410"/>
        <w:gridCol w:w="766"/>
        <w:gridCol w:w="1134"/>
        <w:gridCol w:w="2438"/>
        <w:gridCol w:w="1417"/>
        <w:gridCol w:w="1955"/>
      </w:tblGrid>
      <w:tr w:rsidR="00C16D85" w:rsidRPr="00A44101" w14:paraId="5DE29633" w14:textId="77777777" w:rsidTr="00367C3D">
        <w:trPr>
          <w:trHeight w:val="567"/>
          <w:jc w:val="center"/>
        </w:trPr>
        <w:tc>
          <w:tcPr>
            <w:tcW w:w="1376" w:type="dxa"/>
            <w:vAlign w:val="center"/>
          </w:tcPr>
          <w:p w14:paraId="4ED04281" w14:textId="77777777" w:rsidR="007E3FBF" w:rsidRPr="00A44101" w:rsidRDefault="00BE2368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vAlign w:val="center"/>
          </w:tcPr>
          <w:p w14:paraId="269432AB" w14:textId="77777777" w:rsidR="007E3FBF" w:rsidRPr="00A44101" w:rsidRDefault="007E3FBF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68A1DD" w14:textId="77777777" w:rsidR="007E3FBF" w:rsidRPr="00A44101" w:rsidRDefault="00BE2368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38" w:type="dxa"/>
            <w:vAlign w:val="center"/>
          </w:tcPr>
          <w:p w14:paraId="2F1669A9" w14:textId="77777777" w:rsidR="007E3FBF" w:rsidRPr="00A44101" w:rsidRDefault="007E3FBF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E05216" w14:textId="77777777" w:rsidR="007E3FBF" w:rsidRPr="00A44101" w:rsidRDefault="00BE2368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955" w:type="dxa"/>
            <w:vAlign w:val="center"/>
          </w:tcPr>
          <w:p w14:paraId="7DB9D9B9" w14:textId="77777777" w:rsidR="007E3FBF" w:rsidRPr="00A44101" w:rsidRDefault="007E3FBF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2814FE" w:rsidRPr="00A44101" w14:paraId="0D38EDDB" w14:textId="77777777" w:rsidTr="00367C3D">
        <w:trPr>
          <w:trHeight w:val="567"/>
          <w:jc w:val="center"/>
        </w:trPr>
        <w:tc>
          <w:tcPr>
            <w:tcW w:w="1376" w:type="dxa"/>
            <w:vAlign w:val="center"/>
          </w:tcPr>
          <w:p w14:paraId="58A91671" w14:textId="77777777" w:rsidR="00BE2368" w:rsidRPr="00A44101" w:rsidRDefault="00BE2368" w:rsidP="00367C3D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4748" w:type="dxa"/>
            <w:gridSpan w:val="4"/>
            <w:vAlign w:val="center"/>
          </w:tcPr>
          <w:p w14:paraId="69CEC6D0" w14:textId="77777777" w:rsidR="00BE2368" w:rsidRPr="00A44101" w:rsidRDefault="00C72E79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□中共正式党员 □中共预备党员</w:t>
            </w:r>
          </w:p>
        </w:tc>
        <w:tc>
          <w:tcPr>
            <w:tcW w:w="1417" w:type="dxa"/>
            <w:vAlign w:val="center"/>
          </w:tcPr>
          <w:p w14:paraId="3CAE0AA1" w14:textId="77777777" w:rsidR="00BE2368" w:rsidRPr="00A44101" w:rsidRDefault="00BE2368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1955" w:type="dxa"/>
            <w:vAlign w:val="center"/>
          </w:tcPr>
          <w:p w14:paraId="7BDA9FFF" w14:textId="77777777" w:rsidR="00BE2368" w:rsidRPr="00A44101" w:rsidRDefault="00BE2368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16D85" w:rsidRPr="00A44101" w14:paraId="2BCC9233" w14:textId="77777777" w:rsidTr="00367C3D">
        <w:trPr>
          <w:trHeight w:val="567"/>
          <w:jc w:val="center"/>
        </w:trPr>
        <w:tc>
          <w:tcPr>
            <w:tcW w:w="1786" w:type="dxa"/>
            <w:gridSpan w:val="2"/>
            <w:vAlign w:val="center"/>
          </w:tcPr>
          <w:p w14:paraId="5C09938B" w14:textId="77777777" w:rsidR="00C16D85" w:rsidRPr="00A44101" w:rsidRDefault="00C16D85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组织关系</w:t>
            </w:r>
          </w:p>
          <w:p w14:paraId="766E230B" w14:textId="77777777" w:rsidR="00C16D85" w:rsidRPr="00A44101" w:rsidRDefault="00C16D85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原所属党组织</w:t>
            </w:r>
          </w:p>
        </w:tc>
        <w:tc>
          <w:tcPr>
            <w:tcW w:w="4338" w:type="dxa"/>
            <w:gridSpan w:val="3"/>
            <w:vAlign w:val="center"/>
          </w:tcPr>
          <w:p w14:paraId="7A435E3F" w14:textId="77777777" w:rsidR="00C16D85" w:rsidRPr="00A44101" w:rsidRDefault="00C16D8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837D78" w14:textId="77777777" w:rsidR="00C16D85" w:rsidRPr="00A44101" w:rsidRDefault="00C16D85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原转出时间</w:t>
            </w:r>
          </w:p>
        </w:tc>
        <w:tc>
          <w:tcPr>
            <w:tcW w:w="1955" w:type="dxa"/>
            <w:vAlign w:val="center"/>
          </w:tcPr>
          <w:p w14:paraId="20710B55" w14:textId="77777777" w:rsidR="00C16D85" w:rsidRPr="00A44101" w:rsidRDefault="00C16D8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6725F2" w:rsidRPr="00A44101" w14:paraId="7C3BDFF4" w14:textId="77777777" w:rsidTr="00367C3D">
        <w:trPr>
          <w:trHeight w:val="1144"/>
          <w:jc w:val="center"/>
        </w:trPr>
        <w:tc>
          <w:tcPr>
            <w:tcW w:w="1376" w:type="dxa"/>
            <w:vAlign w:val="center"/>
          </w:tcPr>
          <w:p w14:paraId="62116B98" w14:textId="77777777" w:rsidR="006725F2" w:rsidRDefault="006725F2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组织关系</w:t>
            </w:r>
          </w:p>
          <w:p w14:paraId="5159817B" w14:textId="77777777" w:rsidR="006725F2" w:rsidRDefault="006725F2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未转接</w:t>
            </w:r>
          </w:p>
          <w:p w14:paraId="71C92EA9" w14:textId="77777777" w:rsidR="006725F2" w:rsidRPr="00A44101" w:rsidRDefault="006725F2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原因</w:t>
            </w:r>
          </w:p>
        </w:tc>
        <w:tc>
          <w:tcPr>
            <w:tcW w:w="8120" w:type="dxa"/>
            <w:gridSpan w:val="6"/>
            <w:vAlign w:val="center"/>
          </w:tcPr>
          <w:p w14:paraId="4E100793" w14:textId="77777777" w:rsidR="006725F2" w:rsidRPr="00A44101" w:rsidRDefault="006725F2" w:rsidP="006725F2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□原介绍信遗失 □原介绍信过期 □全国党员系统未成功接转</w:t>
            </w:r>
          </w:p>
          <w:p w14:paraId="57FF67BF" w14:textId="77777777" w:rsidR="006725F2" w:rsidRPr="00A44101" w:rsidRDefault="006725F2" w:rsidP="006725F2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 w:rsidRPr="00C72E79">
              <w:rPr>
                <w:rFonts w:ascii="仿宋_GB2312" w:eastAsia="仿宋_GB2312" w:hint="eastAsia"/>
                <w:sz w:val="24"/>
                <w:szCs w:val="24"/>
              </w:rPr>
              <w:t>其它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="00957A0B" w:rsidRPr="00957A0B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                            </w:t>
            </w:r>
          </w:p>
        </w:tc>
      </w:tr>
      <w:tr w:rsidR="00A44101" w:rsidRPr="00A44101" w14:paraId="167DC15E" w14:textId="77777777" w:rsidTr="00367C3D">
        <w:trPr>
          <w:jc w:val="center"/>
        </w:trPr>
        <w:tc>
          <w:tcPr>
            <w:tcW w:w="1376" w:type="dxa"/>
            <w:vAlign w:val="center"/>
          </w:tcPr>
          <w:p w14:paraId="200B7E1E" w14:textId="77777777" w:rsidR="00A44101" w:rsidRPr="00A44101" w:rsidRDefault="00A44101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个人申请</w:t>
            </w:r>
          </w:p>
        </w:tc>
        <w:tc>
          <w:tcPr>
            <w:tcW w:w="8120" w:type="dxa"/>
            <w:gridSpan w:val="6"/>
            <w:tcMar>
              <w:right w:w="85" w:type="dxa"/>
            </w:tcMar>
            <w:vAlign w:val="center"/>
          </w:tcPr>
          <w:p w14:paraId="73F1FCB8" w14:textId="77777777" w:rsidR="00A44101" w:rsidRDefault="009A2502" w:rsidP="009A2502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9A2502">
              <w:rPr>
                <w:rFonts w:ascii="仿宋_GB2312" w:eastAsia="仿宋_GB2312" w:hint="eastAsia"/>
                <w:sz w:val="24"/>
                <w:szCs w:val="24"/>
              </w:rPr>
              <w:t>（内容包括：从主观和客观两方面分析查找主要原因；经党组织帮助指导或批评教育后，对有关政策是否已经清楚并有了正确理解，对个人的行为及其后果如何认识和看待；</w:t>
            </w:r>
            <w:r w:rsidR="00C82867" w:rsidRPr="00C82867">
              <w:rPr>
                <w:rFonts w:ascii="仿宋_GB2312" w:eastAsia="仿宋_GB2312" w:hint="eastAsia"/>
                <w:sz w:val="24"/>
                <w:szCs w:val="24"/>
              </w:rPr>
              <w:t>自原转出之日起至现在</w:t>
            </w:r>
            <w:r w:rsidR="00C82867"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="00257DB1">
              <w:rPr>
                <w:rFonts w:ascii="仿宋_GB2312" w:eastAsia="仿宋_GB2312" w:hint="eastAsia"/>
                <w:sz w:val="24"/>
                <w:szCs w:val="24"/>
              </w:rPr>
              <w:t>经历及现实情况表现；</w:t>
            </w:r>
            <w:r w:rsidR="00DC7621">
              <w:rPr>
                <w:rFonts w:ascii="仿宋_GB2312" w:eastAsia="仿宋_GB2312" w:hint="eastAsia"/>
                <w:sz w:val="24"/>
                <w:szCs w:val="24"/>
              </w:rPr>
              <w:t>重新转出</w:t>
            </w:r>
            <w:r w:rsidRPr="009A2502">
              <w:rPr>
                <w:rFonts w:ascii="仿宋_GB2312" w:eastAsia="仿宋_GB2312" w:hint="eastAsia"/>
                <w:sz w:val="24"/>
                <w:szCs w:val="24"/>
              </w:rPr>
              <w:t>党员组织关系的意愿；申请人亲笔签名。）</w:t>
            </w:r>
          </w:p>
          <w:p w14:paraId="2579050C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2EC36DE9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1A5C413D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603F8079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F308E73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04D5D295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19FC5AE6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0137E8F3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58F05904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1793C4C6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1AF0A876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1D7B8A1D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276E4CCF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4D85659C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1197E54C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0B443D00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53E4D8CE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0D5E2C55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0D77605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14D7800D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2A582B4C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1381BB68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2FF527B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480C2062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1443386E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1D88BDB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1B7A3DBB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3B9EFB70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5D20BC9F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4BF0FDCC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745535F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399C62AA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3F81F70A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7EF07F5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28112D3A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3600E136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5ACCB7F9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ABA9FC0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648F6FD9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6DC2D5A2" w14:textId="77777777" w:rsidR="009A2502" w:rsidRDefault="009A2502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668AA714" w14:textId="77777777" w:rsidR="00DF19B5" w:rsidRDefault="00DF19B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0389496" w14:textId="77777777" w:rsidR="00DF19B5" w:rsidRDefault="00DF19B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45A93507" w14:textId="77777777" w:rsidR="00DF19B5" w:rsidRDefault="00DF19B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0764352C" w14:textId="77777777" w:rsidR="00DF19B5" w:rsidRDefault="00DF19B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2A58947B" w14:textId="77777777" w:rsidR="00DF19B5" w:rsidRDefault="00DF19B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2344EEB4" w14:textId="77777777" w:rsidR="00DF19B5" w:rsidRDefault="00DF19B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268635D3" w14:textId="77777777" w:rsidR="00DF19B5" w:rsidRDefault="00DF19B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05CBAF9B" w14:textId="77777777" w:rsidR="00DF19B5" w:rsidRDefault="00DF19B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21C7983" w14:textId="77777777" w:rsidR="00C16D85" w:rsidRDefault="00C16D8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496E9D3C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3392F05F" w14:textId="77777777" w:rsidR="002814FE" w:rsidRDefault="006725F2" w:rsidP="003F4F4D">
            <w:pPr>
              <w:ind w:firstLineChars="1700" w:firstLine="40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</w:t>
            </w:r>
            <w:r w:rsidR="009A2502">
              <w:rPr>
                <w:rFonts w:ascii="仿宋_GB2312" w:eastAsia="仿宋_GB2312" w:hint="eastAsia"/>
                <w:sz w:val="24"/>
                <w:szCs w:val="24"/>
              </w:rPr>
              <w:t>人（签名）：</w:t>
            </w:r>
          </w:p>
          <w:p w14:paraId="271C43BB" w14:textId="77777777" w:rsidR="002814FE" w:rsidRDefault="009A2502" w:rsidP="003F4F4D">
            <w:pPr>
              <w:ind w:firstLineChars="1900" w:firstLine="456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957A0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月</w:t>
            </w:r>
            <w:r w:rsidR="00957A0B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  <w:p w14:paraId="025F20E6" w14:textId="77777777" w:rsidR="002814FE" w:rsidRPr="00A44101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A44101" w:rsidRPr="00A44101" w14:paraId="08FE34A0" w14:textId="77777777" w:rsidTr="00367C3D">
        <w:trPr>
          <w:jc w:val="center"/>
        </w:trPr>
        <w:tc>
          <w:tcPr>
            <w:tcW w:w="1376" w:type="dxa"/>
            <w:vAlign w:val="center"/>
          </w:tcPr>
          <w:p w14:paraId="716FF443" w14:textId="77777777" w:rsidR="00C16D85" w:rsidRDefault="00367C3D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基层党组织</w:t>
            </w:r>
          </w:p>
          <w:p w14:paraId="6EFA9943" w14:textId="77777777" w:rsidR="00A44101" w:rsidRPr="00A44101" w:rsidRDefault="00A44101" w:rsidP="00C16D85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A44101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8120" w:type="dxa"/>
            <w:gridSpan w:val="6"/>
            <w:tcMar>
              <w:right w:w="85" w:type="dxa"/>
            </w:tcMar>
            <w:vAlign w:val="center"/>
          </w:tcPr>
          <w:p w14:paraId="1ED680F9" w14:textId="77777777" w:rsidR="00A44101" w:rsidRDefault="00C72E79" w:rsidP="00C72E7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C72E79">
              <w:rPr>
                <w:rFonts w:ascii="仿宋_GB2312" w:eastAsia="仿宋_GB2312" w:hint="eastAsia"/>
                <w:sz w:val="24"/>
                <w:szCs w:val="24"/>
              </w:rPr>
              <w:t>（内容包括：核实《申请表》中有关内容是否真实、准确、完整；派人对党员本人进行思想教育，帮助其分析原因、分清责任的情况；</w:t>
            </w:r>
            <w:r w:rsidR="004E774F">
              <w:rPr>
                <w:rFonts w:ascii="仿宋_GB2312" w:eastAsia="仿宋_GB2312" w:hint="eastAsia"/>
                <w:sz w:val="24"/>
                <w:szCs w:val="24"/>
              </w:rPr>
              <w:t>说明补缴党费情况；</w:t>
            </w:r>
            <w:r w:rsidR="00687590">
              <w:rPr>
                <w:rFonts w:ascii="仿宋_GB2312" w:eastAsia="仿宋_GB2312" w:hint="eastAsia"/>
                <w:sz w:val="24"/>
                <w:szCs w:val="24"/>
              </w:rPr>
              <w:t>二级单位党组织有无召开会议讨论；</w:t>
            </w:r>
            <w:r w:rsidRPr="00C72E79">
              <w:rPr>
                <w:rFonts w:ascii="仿宋_GB2312" w:eastAsia="仿宋_GB2312" w:hint="eastAsia"/>
                <w:sz w:val="24"/>
                <w:szCs w:val="24"/>
              </w:rPr>
              <w:t>提出是否</w:t>
            </w:r>
            <w:r>
              <w:rPr>
                <w:rFonts w:ascii="仿宋_GB2312" w:eastAsia="仿宋_GB2312" w:hint="eastAsia"/>
                <w:sz w:val="24"/>
                <w:szCs w:val="24"/>
              </w:rPr>
              <w:t>同意其重新转出</w:t>
            </w:r>
            <w:r w:rsidRPr="00C72E79">
              <w:rPr>
                <w:rFonts w:ascii="仿宋_GB2312" w:eastAsia="仿宋_GB2312" w:hint="eastAsia"/>
                <w:sz w:val="24"/>
                <w:szCs w:val="24"/>
              </w:rPr>
              <w:t>组织关系的意见。）</w:t>
            </w:r>
          </w:p>
          <w:p w14:paraId="261E9E02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FA08C7D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4D3A887A" w14:textId="77777777" w:rsidR="00DF19B5" w:rsidRDefault="00DF19B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59928DE8" w14:textId="77777777" w:rsidR="00687590" w:rsidRDefault="00687590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665AD219" w14:textId="77777777" w:rsidR="00687590" w:rsidRDefault="00687590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453AFA99" w14:textId="77777777" w:rsidR="00687590" w:rsidRDefault="00687590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02ACA08B" w14:textId="77777777" w:rsidR="00687590" w:rsidRDefault="00687590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3397A99F" w14:textId="77777777" w:rsidR="00DF19B5" w:rsidRDefault="00DF19B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5C530A49" w14:textId="77777777" w:rsidR="00DF19B5" w:rsidRDefault="00DF19B5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78BE74F9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3D9A6839" w14:textId="77777777" w:rsidR="002814FE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679D1E9B" w14:textId="77777777" w:rsidR="002814FE" w:rsidRDefault="00367C3D" w:rsidP="003F4F4D">
            <w:pPr>
              <w:ind w:firstLineChars="400" w:firstLine="96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基层</w:t>
            </w:r>
            <w:r w:rsidR="00CC592D">
              <w:rPr>
                <w:rFonts w:ascii="仿宋_GB2312" w:eastAsia="仿宋_GB2312" w:hint="eastAsia"/>
                <w:sz w:val="24"/>
                <w:szCs w:val="24"/>
              </w:rPr>
              <w:t>党组织（盖章）</w:t>
            </w:r>
            <w:r w:rsidR="006725F2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957A0B">
              <w:rPr>
                <w:rFonts w:ascii="仿宋_GB2312" w:eastAsia="仿宋_GB2312" w:hint="eastAsia"/>
                <w:sz w:val="24"/>
                <w:szCs w:val="24"/>
              </w:rPr>
              <w:t xml:space="preserve">         </w:t>
            </w:r>
            <w:r w:rsidR="006725F2">
              <w:rPr>
                <w:rFonts w:ascii="仿宋_GB2312" w:eastAsia="仿宋_GB2312" w:hint="eastAsia"/>
                <w:sz w:val="24"/>
                <w:szCs w:val="24"/>
              </w:rPr>
              <w:t>书记（签名）：</w:t>
            </w:r>
          </w:p>
          <w:p w14:paraId="11AC2097" w14:textId="77777777" w:rsidR="002814FE" w:rsidRPr="00CC592D" w:rsidRDefault="00957A0B" w:rsidP="003F4F4D">
            <w:pPr>
              <w:ind w:firstLineChars="1800" w:firstLine="432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CC592D">
              <w:rPr>
                <w:rFonts w:ascii="仿宋_GB2312" w:eastAsia="仿宋_GB2312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CC592D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CC592D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  <w:p w14:paraId="136AF323" w14:textId="77777777" w:rsidR="002814FE" w:rsidRPr="00A44101" w:rsidRDefault="002814FE" w:rsidP="007E3FBF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14:paraId="1B35865D" w14:textId="77777777" w:rsidR="00DF19B5" w:rsidRPr="00367C3D" w:rsidRDefault="00DF19B5" w:rsidP="00DF19B5">
      <w:pPr>
        <w:ind w:leftChars="-300" w:left="-630" w:rightChars="-300" w:right="-630"/>
        <w:rPr>
          <w:rFonts w:ascii="仿宋_GB2312" w:eastAsia="仿宋_GB2312" w:hint="eastAsia"/>
          <w:color w:val="FF0000"/>
        </w:rPr>
      </w:pPr>
      <w:r w:rsidRPr="00367C3D">
        <w:rPr>
          <w:rFonts w:ascii="仿宋_GB2312" w:eastAsia="仿宋_GB2312" w:hint="eastAsia"/>
          <w:color w:val="FF0000"/>
        </w:rPr>
        <w:t>注：本表格请双面打印，一式两份。并附相关材料：1）原转出介绍信原件（如遗失，需附</w:t>
      </w:r>
      <w:r w:rsidR="00687590" w:rsidRPr="00367C3D">
        <w:rPr>
          <w:rFonts w:ascii="仿宋_GB2312" w:eastAsia="仿宋_GB2312" w:hint="eastAsia"/>
          <w:color w:val="FF0000"/>
        </w:rPr>
        <w:t>登报</w:t>
      </w:r>
      <w:r w:rsidRPr="00367C3D">
        <w:rPr>
          <w:rFonts w:ascii="仿宋_GB2312" w:eastAsia="仿宋_GB2312" w:hint="eastAsia"/>
          <w:color w:val="FF0000"/>
        </w:rPr>
        <w:t>申明）</w:t>
      </w:r>
    </w:p>
    <w:p w14:paraId="6F706603" w14:textId="77777777" w:rsidR="007E3FBF" w:rsidRPr="00367C3D" w:rsidRDefault="00DF19B5" w:rsidP="00DF19B5">
      <w:pPr>
        <w:ind w:leftChars="-300" w:left="-630" w:rightChars="-300" w:right="-630"/>
        <w:rPr>
          <w:rFonts w:ascii="仿宋_GB2312" w:eastAsia="仿宋_GB2312" w:hint="eastAsia"/>
          <w:color w:val="FF0000"/>
        </w:rPr>
      </w:pPr>
      <w:r w:rsidRPr="00367C3D">
        <w:rPr>
          <w:rFonts w:ascii="仿宋_GB2312" w:eastAsia="仿宋_GB2312" w:hint="eastAsia"/>
          <w:color w:val="FF0000"/>
        </w:rPr>
        <w:t>2）自原转出之日起至现在的现实情况鉴定（如期间经历多个单位</w:t>
      </w:r>
      <w:r w:rsidR="004E774F" w:rsidRPr="00367C3D">
        <w:rPr>
          <w:rFonts w:ascii="仿宋_GB2312" w:eastAsia="仿宋_GB2312" w:hint="eastAsia"/>
          <w:color w:val="FF0000"/>
        </w:rPr>
        <w:t>，须由多个</w:t>
      </w:r>
      <w:r w:rsidRPr="00367C3D">
        <w:rPr>
          <w:rFonts w:ascii="仿宋_GB2312" w:eastAsia="仿宋_GB2312" w:hint="eastAsia"/>
          <w:color w:val="FF0000"/>
        </w:rPr>
        <w:t>基层党组织</w:t>
      </w:r>
      <w:r w:rsidR="004E774F" w:rsidRPr="00367C3D">
        <w:rPr>
          <w:rFonts w:ascii="仿宋_GB2312" w:eastAsia="仿宋_GB2312" w:hint="eastAsia"/>
          <w:color w:val="FF0000"/>
        </w:rPr>
        <w:t>分别</w:t>
      </w:r>
      <w:r w:rsidRPr="00367C3D">
        <w:rPr>
          <w:rFonts w:ascii="仿宋_GB2312" w:eastAsia="仿宋_GB2312" w:hint="eastAsia"/>
          <w:color w:val="FF0000"/>
        </w:rPr>
        <w:t>出具）</w:t>
      </w:r>
    </w:p>
    <w:sectPr w:rsidR="007E3FBF" w:rsidRPr="00367C3D" w:rsidSect="00EB3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84D1" w14:textId="77777777" w:rsidR="0081200B" w:rsidRDefault="0081200B" w:rsidP="00E06E79">
      <w:pPr>
        <w:rPr>
          <w:rFonts w:hint="eastAsia"/>
        </w:rPr>
      </w:pPr>
      <w:r>
        <w:separator/>
      </w:r>
    </w:p>
  </w:endnote>
  <w:endnote w:type="continuationSeparator" w:id="0">
    <w:p w14:paraId="450F2FB1" w14:textId="77777777" w:rsidR="0081200B" w:rsidRDefault="0081200B" w:rsidP="00E06E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7097" w14:textId="77777777" w:rsidR="0081200B" w:rsidRDefault="0081200B" w:rsidP="00E06E79">
      <w:pPr>
        <w:rPr>
          <w:rFonts w:hint="eastAsia"/>
        </w:rPr>
      </w:pPr>
      <w:r>
        <w:separator/>
      </w:r>
    </w:p>
  </w:footnote>
  <w:footnote w:type="continuationSeparator" w:id="0">
    <w:p w14:paraId="6060EAEC" w14:textId="77777777" w:rsidR="0081200B" w:rsidRDefault="0081200B" w:rsidP="00E06E7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57C19"/>
    <w:multiLevelType w:val="hybridMultilevel"/>
    <w:tmpl w:val="70527E5C"/>
    <w:lvl w:ilvl="0" w:tplc="F13883B0">
      <w:start w:val="3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239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83"/>
    <w:rsid w:val="00257DB1"/>
    <w:rsid w:val="002814FE"/>
    <w:rsid w:val="003172C7"/>
    <w:rsid w:val="00367C3D"/>
    <w:rsid w:val="003F4F4D"/>
    <w:rsid w:val="004C0B80"/>
    <w:rsid w:val="004E774F"/>
    <w:rsid w:val="006070DF"/>
    <w:rsid w:val="006725F2"/>
    <w:rsid w:val="00687590"/>
    <w:rsid w:val="00714EB3"/>
    <w:rsid w:val="007466F5"/>
    <w:rsid w:val="007E3FBF"/>
    <w:rsid w:val="0081200B"/>
    <w:rsid w:val="00930120"/>
    <w:rsid w:val="00957A0B"/>
    <w:rsid w:val="00986983"/>
    <w:rsid w:val="009A2502"/>
    <w:rsid w:val="00A44101"/>
    <w:rsid w:val="00AC3484"/>
    <w:rsid w:val="00AF177B"/>
    <w:rsid w:val="00B30A0F"/>
    <w:rsid w:val="00BE2368"/>
    <w:rsid w:val="00C16D85"/>
    <w:rsid w:val="00C72E79"/>
    <w:rsid w:val="00C82867"/>
    <w:rsid w:val="00CA0623"/>
    <w:rsid w:val="00CC592D"/>
    <w:rsid w:val="00CF4A35"/>
    <w:rsid w:val="00DC7621"/>
    <w:rsid w:val="00DD5015"/>
    <w:rsid w:val="00DF19B5"/>
    <w:rsid w:val="00E06E79"/>
    <w:rsid w:val="00E2781D"/>
    <w:rsid w:val="00E86BBE"/>
    <w:rsid w:val="00EB3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0C8F78"/>
  <w15:docId w15:val="{EDA0730C-9ECE-41E3-A688-341BD960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E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6E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6E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6E79"/>
    <w:rPr>
      <w:sz w:val="18"/>
      <w:szCs w:val="18"/>
    </w:rPr>
  </w:style>
  <w:style w:type="table" w:styleId="a7">
    <w:name w:val="Table Grid"/>
    <w:basedOn w:val="a1"/>
    <w:uiPriority w:val="39"/>
    <w:rsid w:val="007E3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2E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314</Characters>
  <Application>Microsoft Office Word</Application>
  <DocSecurity>0</DocSecurity>
  <Lines>78</Lines>
  <Paragraphs>34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chunling shi</dc:creator>
  <cp:keywords/>
  <dc:description/>
  <cp:lastModifiedBy>怡茹 张</cp:lastModifiedBy>
  <cp:revision>2</cp:revision>
  <dcterms:created xsi:type="dcterms:W3CDTF">2025-12-03T09:49:00Z</dcterms:created>
  <dcterms:modified xsi:type="dcterms:W3CDTF">2025-12-03T09:49:00Z</dcterms:modified>
</cp:coreProperties>
</file>